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31" w:rsidRPr="0046699C" w:rsidRDefault="0025610F" w:rsidP="00F4326F">
      <w:pPr>
        <w:spacing w:line="360" w:lineRule="auto"/>
        <w:rPr>
          <w:rFonts w:ascii="Times New Roman" w:eastAsia="宋体" w:hAnsi="Times New Roman" w:cs="Times New Roman"/>
          <w:b/>
          <w:color w:val="000000"/>
          <w:spacing w:val="7"/>
          <w:sz w:val="24"/>
          <w:szCs w:val="24"/>
          <w:shd w:val="clear" w:color="auto" w:fill="FFFFFF"/>
        </w:rPr>
      </w:pPr>
      <w:bookmarkStart w:id="0" w:name="_GoBack"/>
      <w:bookmarkEnd w:id="0"/>
      <w:r w:rsidRPr="0046699C">
        <w:rPr>
          <w:rFonts w:ascii="Times New Roman" w:eastAsia="宋体" w:hAnsi="Times New Roman" w:cs="Times New Roman"/>
          <w:b/>
          <w:color w:val="000000"/>
          <w:spacing w:val="7"/>
          <w:sz w:val="24"/>
          <w:szCs w:val="24"/>
          <w:shd w:val="clear" w:color="auto" w:fill="FFFFFF"/>
        </w:rPr>
        <w:t>各学院联系信息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6"/>
        <w:gridCol w:w="1945"/>
        <w:gridCol w:w="2847"/>
      </w:tblGrid>
      <w:tr w:rsidR="0025610F" w:rsidRPr="00F4326F" w:rsidTr="0025610F">
        <w:trPr>
          <w:trHeight w:val="6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F4326F">
              <w:rPr>
                <w:rFonts w:ascii="Times New Roman" w:eastAsia="宋体" w:hAnsi="Times New Roman" w:cs="Times New Roman"/>
                <w:b/>
                <w:bCs/>
              </w:rPr>
              <w:t>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F4326F">
              <w:rPr>
                <w:rFonts w:ascii="Times New Roman" w:eastAsia="宋体" w:hAnsi="Times New Roman" w:cs="Times New Roman"/>
                <w:b/>
                <w:bCs/>
              </w:rPr>
              <w:t>联系人</w:t>
            </w:r>
            <w:r w:rsidRPr="00F4326F">
              <w:rPr>
                <w:rFonts w:ascii="Times New Roman" w:eastAsia="宋体" w:hAnsi="Times New Roman" w:cs="Times New Roman"/>
                <w:b/>
                <w:bCs/>
              </w:rPr>
              <w:t>/</w:t>
            </w:r>
            <w:r w:rsidRPr="00F4326F">
              <w:rPr>
                <w:rFonts w:ascii="Times New Roman" w:eastAsia="宋体" w:hAnsi="Times New Roman" w:cs="Times New Roman"/>
                <w:b/>
                <w:bCs/>
              </w:rPr>
              <w:t>联系电话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F4326F">
              <w:rPr>
                <w:rFonts w:ascii="Times New Roman" w:eastAsia="宋体" w:hAnsi="Times New Roman" w:cs="Times New Roman"/>
                <w:b/>
                <w:bCs/>
              </w:rPr>
              <w:t>联系邮件</w:t>
            </w:r>
            <w:r w:rsidRPr="00F4326F">
              <w:rPr>
                <w:rFonts w:ascii="Times New Roman" w:eastAsia="宋体" w:hAnsi="Times New Roman" w:cs="Times New Roman"/>
                <w:b/>
                <w:bCs/>
              </w:rPr>
              <w:t>/</w:t>
            </w:r>
            <w:r w:rsidRPr="00F4326F">
              <w:rPr>
                <w:rFonts w:ascii="Times New Roman" w:eastAsia="宋体" w:hAnsi="Times New Roman" w:cs="Times New Roman"/>
                <w:b/>
                <w:bCs/>
              </w:rPr>
              <w:t>网址</w:t>
            </w:r>
          </w:p>
        </w:tc>
      </w:tr>
      <w:tr w:rsidR="0025610F" w:rsidRPr="00F4326F" w:rsidTr="0025610F">
        <w:trPr>
          <w:trHeight w:val="7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化工学院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杨老师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yang_hong@tju.edu.cn</w:t>
            </w:r>
          </w:p>
        </w:tc>
      </w:tr>
      <w:tr w:rsidR="0025610F" w:rsidRPr="00F4326F" w:rsidTr="0025610F">
        <w:trPr>
          <w:trHeight w:val="7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+86-022-27400950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http://chemeng.tju.edu.cn/</w:t>
            </w:r>
          </w:p>
        </w:tc>
      </w:tr>
      <w:tr w:rsidR="0025610F" w:rsidRPr="00F4326F" w:rsidTr="0025610F">
        <w:trPr>
          <w:trHeight w:val="7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精密仪器与光电子工程学院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张老师、倪老师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hr2@tju.edu.cn</w:t>
            </w:r>
          </w:p>
        </w:tc>
      </w:tr>
      <w:tr w:rsidR="0025610F" w:rsidRPr="00F4326F" w:rsidTr="0025610F">
        <w:trPr>
          <w:trHeight w:val="7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+86-022-87402130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http://jyxy.tju.edu.cn/</w:t>
            </w:r>
          </w:p>
        </w:tc>
      </w:tr>
      <w:tr w:rsidR="0025610F" w:rsidRPr="00F4326F" w:rsidTr="0025610F">
        <w:trPr>
          <w:trHeight w:val="7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建筑工程学院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张老师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jgxyzhangyu@tju.edu.cn</w:t>
            </w:r>
          </w:p>
        </w:tc>
      </w:tr>
      <w:tr w:rsidR="0025610F" w:rsidRPr="00F4326F" w:rsidTr="0025610F">
        <w:trPr>
          <w:trHeight w:val="7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+86-022-27406103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http://jgxy.tju.edu.cn/</w:t>
            </w:r>
          </w:p>
        </w:tc>
      </w:tr>
      <w:tr w:rsidR="0025610F" w:rsidRPr="00F4326F" w:rsidTr="0025610F">
        <w:trPr>
          <w:trHeight w:val="7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机械工程学院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韩老师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hxhua@tju.edu.cn</w:t>
            </w:r>
          </w:p>
        </w:tc>
      </w:tr>
      <w:tr w:rsidR="0025610F" w:rsidRPr="00F4326F" w:rsidTr="0025610F">
        <w:trPr>
          <w:trHeight w:val="7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+86-022-87401979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http://me.tju.edu.cn/</w:t>
            </w:r>
          </w:p>
        </w:tc>
      </w:tr>
      <w:tr w:rsidR="0025610F" w:rsidRPr="00F4326F" w:rsidTr="0025610F">
        <w:trPr>
          <w:trHeight w:val="7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理学院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李老师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jiahui.li@tju.edu.cn</w:t>
            </w:r>
          </w:p>
        </w:tc>
      </w:tr>
      <w:tr w:rsidR="0025610F" w:rsidRPr="00F4326F" w:rsidTr="0025610F">
        <w:trPr>
          <w:trHeight w:val="7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+86-022-27406577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http://www.tju.edu.cn/science/</w:t>
            </w:r>
          </w:p>
        </w:tc>
      </w:tr>
      <w:tr w:rsidR="0025610F" w:rsidRPr="00F4326F" w:rsidTr="0025610F">
        <w:trPr>
          <w:trHeight w:val="7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分子</w:t>
            </w:r>
            <w:r w:rsidRPr="00F4326F">
              <w:rPr>
                <w:rFonts w:ascii="Times New Roman" w:eastAsia="宋体" w:hAnsi="Times New Roman" w:cs="Times New Roman"/>
                <w:bCs/>
              </w:rPr>
              <w:t>+</w:t>
            </w:r>
            <w:r w:rsidRPr="00F4326F">
              <w:rPr>
                <w:rFonts w:ascii="Times New Roman" w:eastAsia="宋体" w:hAnsi="Times New Roman" w:cs="Times New Roman"/>
                <w:bCs/>
              </w:rPr>
              <w:t>研究院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刘老师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tulxc@tju.edu.cn</w:t>
            </w:r>
          </w:p>
        </w:tc>
      </w:tr>
      <w:tr w:rsidR="0025610F" w:rsidRPr="00F4326F" w:rsidTr="0025610F">
        <w:trPr>
          <w:trHeight w:val="7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+86-22-87371889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http://molecularplus.tju.edu.cn/</w:t>
            </w:r>
          </w:p>
        </w:tc>
      </w:tr>
      <w:tr w:rsidR="0025610F" w:rsidRPr="00F4326F" w:rsidTr="0025610F">
        <w:trPr>
          <w:trHeight w:val="7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材料科学与工程学院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高老师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mseic@tju.edu.cn</w:t>
            </w:r>
          </w:p>
        </w:tc>
      </w:tr>
      <w:tr w:rsidR="0025610F" w:rsidRPr="00F4326F" w:rsidTr="0025610F">
        <w:trPr>
          <w:trHeight w:val="7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+86-022-85356663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http://mse.tju.edu.cn/</w:t>
            </w:r>
          </w:p>
        </w:tc>
      </w:tr>
      <w:tr w:rsidR="0025610F" w:rsidRPr="00F4326F" w:rsidTr="0025610F">
        <w:trPr>
          <w:trHeight w:val="7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电气自动化与信息工程学院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姜老师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xljiang@tju.edu.cn</w:t>
            </w:r>
          </w:p>
        </w:tc>
      </w:tr>
      <w:tr w:rsidR="0025610F" w:rsidRPr="00F4326F" w:rsidTr="0025610F">
        <w:trPr>
          <w:trHeight w:val="7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+86-022-27405477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http://www.tju.edu.cn/seea/</w:t>
            </w:r>
          </w:p>
        </w:tc>
      </w:tr>
      <w:tr w:rsidR="0025610F" w:rsidRPr="00F4326F" w:rsidTr="0025610F">
        <w:trPr>
          <w:trHeight w:val="7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lastRenderedPageBreak/>
              <w:t>微电子学院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王老师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nan.wang@tju.edu.cn</w:t>
            </w:r>
          </w:p>
        </w:tc>
      </w:tr>
      <w:tr w:rsidR="0025610F" w:rsidRPr="00F4326F" w:rsidTr="0025610F">
        <w:trPr>
          <w:trHeight w:val="7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+86-022-27405714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http://www.tju.edu.cn/seie</w:t>
            </w:r>
          </w:p>
        </w:tc>
      </w:tr>
      <w:tr w:rsidR="0025610F" w:rsidRPr="00F4326F" w:rsidTr="0025610F">
        <w:trPr>
          <w:trHeight w:val="7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药物科学与技术学院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刘老师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liuyuan_spst@tju.edu.cn</w:t>
            </w:r>
          </w:p>
        </w:tc>
      </w:tr>
      <w:tr w:rsidR="0025610F" w:rsidRPr="00F4326F" w:rsidTr="0025610F">
        <w:trPr>
          <w:trHeight w:val="7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+86-022-87401835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http://health.tju.edu.cn/</w:t>
            </w:r>
          </w:p>
        </w:tc>
      </w:tr>
      <w:tr w:rsidR="0025610F" w:rsidRPr="00F4326F" w:rsidTr="0025610F">
        <w:trPr>
          <w:trHeight w:val="7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环境科学与工程学院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李老师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grassli@tju.edu.cn</w:t>
            </w:r>
          </w:p>
        </w:tc>
      </w:tr>
      <w:tr w:rsidR="0025610F" w:rsidRPr="00F4326F" w:rsidTr="0025610F">
        <w:trPr>
          <w:trHeight w:val="7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+86-022-87402076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http://www.tju.edu.cn/see/</w:t>
            </w:r>
          </w:p>
        </w:tc>
      </w:tr>
      <w:tr w:rsidR="0025610F" w:rsidRPr="00F4326F" w:rsidTr="0025610F">
        <w:trPr>
          <w:trHeight w:val="7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智能与计算学部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张老师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zhangweiscs@tju.edu.cn</w:t>
            </w:r>
          </w:p>
        </w:tc>
      </w:tr>
      <w:tr w:rsidR="0025610F" w:rsidRPr="00F4326F" w:rsidTr="0025610F">
        <w:trPr>
          <w:trHeight w:val="7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+86-022-87401540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http://scs.tju.edu.cn</w:t>
            </w:r>
            <w:r w:rsidRPr="00F4326F">
              <w:rPr>
                <w:rFonts w:ascii="Times New Roman" w:eastAsia="宋体" w:hAnsi="Times New Roman" w:cs="Times New Roman"/>
                <w:bCs/>
              </w:rPr>
              <w:br/>
              <w:t>http://cs.tju.edu.cn</w:t>
            </w:r>
          </w:p>
        </w:tc>
      </w:tr>
      <w:tr w:rsidR="0025610F" w:rsidRPr="00F4326F" w:rsidTr="0025610F">
        <w:trPr>
          <w:trHeight w:val="7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生命科学学院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卜老师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bufanxu@tju.edu.cn</w:t>
            </w:r>
          </w:p>
        </w:tc>
      </w:tr>
      <w:tr w:rsidR="0025610F" w:rsidRPr="00F4326F" w:rsidTr="0025610F">
        <w:trPr>
          <w:trHeight w:val="7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+86-022-27403902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http://www.tju.edu.cn/smxy/</w:t>
            </w:r>
          </w:p>
        </w:tc>
      </w:tr>
      <w:tr w:rsidR="0025610F" w:rsidRPr="00F4326F" w:rsidTr="0025610F">
        <w:trPr>
          <w:trHeight w:val="7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应用数学中心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甘老师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ganzaihui2008cn@tju.edu.cn</w:t>
            </w:r>
          </w:p>
        </w:tc>
      </w:tr>
      <w:tr w:rsidR="0025610F" w:rsidRPr="00F4326F" w:rsidTr="0025610F">
        <w:trPr>
          <w:trHeight w:val="7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+86-022-27406039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http://cam.tju.edu.cn</w:t>
            </w:r>
          </w:p>
        </w:tc>
      </w:tr>
      <w:tr w:rsidR="0025610F" w:rsidRPr="00F4326F" w:rsidTr="0025610F">
        <w:trPr>
          <w:trHeight w:val="7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海洋科学与技术学院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陈老师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chenmeizu@tju.edu.cn</w:t>
            </w:r>
          </w:p>
        </w:tc>
      </w:tr>
      <w:tr w:rsidR="0025610F" w:rsidRPr="00F4326F" w:rsidTr="0025610F">
        <w:trPr>
          <w:trHeight w:val="7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+86-022-87370655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http://www.tju.edu.cn/marine</w:t>
            </w:r>
          </w:p>
        </w:tc>
      </w:tr>
      <w:tr w:rsidR="0025610F" w:rsidRPr="00F4326F" w:rsidTr="0025610F">
        <w:trPr>
          <w:trHeight w:val="79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表层地球系统科学研究院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张老师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zhangyifei@tju.edu.cn</w:t>
            </w:r>
          </w:p>
        </w:tc>
      </w:tr>
      <w:tr w:rsidR="0025610F" w:rsidRPr="00F4326F" w:rsidTr="0025610F">
        <w:trPr>
          <w:trHeight w:val="7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+86-022-27405053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http://earth.tju.edu.cn</w:t>
            </w:r>
          </w:p>
        </w:tc>
      </w:tr>
      <w:tr w:rsidR="0025610F" w:rsidRPr="00F4326F" w:rsidTr="0025610F">
        <w:trPr>
          <w:trHeight w:val="79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纳米颗粒与纳米系统国际研究中心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马老师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lei.ma@tju.edu.cn</w:t>
            </w:r>
          </w:p>
        </w:tc>
      </w:tr>
      <w:tr w:rsidR="0025610F" w:rsidRPr="00F4326F" w:rsidTr="0025610F">
        <w:trPr>
          <w:trHeight w:val="7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http://ticnn.tju.edu.cn</w:t>
            </w:r>
          </w:p>
        </w:tc>
      </w:tr>
      <w:tr w:rsidR="0025610F" w:rsidRPr="00F4326F" w:rsidTr="0025610F">
        <w:trPr>
          <w:trHeight w:val="79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医学工程与转化医学研究院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张老师、薛老师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xxx_tju@126.com</w:t>
            </w:r>
          </w:p>
        </w:tc>
      </w:tr>
      <w:tr w:rsidR="0025610F" w:rsidRPr="00F4326F" w:rsidTr="0025610F">
        <w:trPr>
          <w:trHeight w:val="7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+86-022-83612122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http://amt.tju.edu.cn/</w:t>
            </w:r>
          </w:p>
        </w:tc>
      </w:tr>
      <w:tr w:rsidR="0025610F" w:rsidRPr="00F4326F" w:rsidTr="0025610F">
        <w:trPr>
          <w:trHeight w:val="79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管理与经济学部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甘老师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yaoqionggan@tju.edu.cn</w:t>
            </w:r>
          </w:p>
        </w:tc>
      </w:tr>
      <w:tr w:rsidR="0025610F" w:rsidRPr="00F4326F" w:rsidTr="0025610F">
        <w:trPr>
          <w:trHeight w:val="7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+86-022-27401433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http://come.tju.edu.cn/</w:t>
            </w:r>
          </w:p>
        </w:tc>
      </w:tr>
      <w:tr w:rsidR="0025610F" w:rsidRPr="00F4326F" w:rsidTr="0025610F">
        <w:trPr>
          <w:trHeight w:val="79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建筑学院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田老师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tianzheng@tju.edu.cn</w:t>
            </w:r>
          </w:p>
        </w:tc>
      </w:tr>
      <w:tr w:rsidR="0025610F" w:rsidRPr="00F4326F" w:rsidTr="0025610F">
        <w:trPr>
          <w:trHeight w:val="7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+86-022-27403973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http://arch.tju.edu.cn/</w:t>
            </w:r>
          </w:p>
        </w:tc>
      </w:tr>
      <w:tr w:rsidR="0025610F" w:rsidRPr="00F4326F" w:rsidTr="0025610F">
        <w:trPr>
          <w:trHeight w:val="79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法学院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杨老师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 xml:space="preserve"> yangaijia@tju.edu.cn</w:t>
            </w:r>
          </w:p>
        </w:tc>
      </w:tr>
      <w:tr w:rsidR="0025610F" w:rsidRPr="00F4326F" w:rsidTr="0025610F">
        <w:trPr>
          <w:trHeight w:val="7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 xml:space="preserve"> +86-022-87370809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http://www.tju.edu.cn/law/</w:t>
            </w:r>
          </w:p>
        </w:tc>
      </w:tr>
      <w:tr w:rsidR="0025610F" w:rsidRPr="00F4326F" w:rsidTr="0025610F">
        <w:trPr>
          <w:trHeight w:val="79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外国语言与文学学院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魏老师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weile@tju.edu.cn</w:t>
            </w:r>
          </w:p>
        </w:tc>
      </w:tr>
      <w:tr w:rsidR="0025610F" w:rsidRPr="00F4326F" w:rsidTr="0025610F">
        <w:trPr>
          <w:trHeight w:val="7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+86-022-27403691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http://tjufll.tju.edu.cn/</w:t>
            </w:r>
          </w:p>
        </w:tc>
      </w:tr>
      <w:tr w:rsidR="0025610F" w:rsidRPr="00F4326F" w:rsidTr="0025610F">
        <w:trPr>
          <w:trHeight w:val="76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教育学院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王老师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zhimeng.wang@tju.edu.cn</w:t>
            </w:r>
          </w:p>
        </w:tc>
      </w:tr>
      <w:tr w:rsidR="0025610F" w:rsidRPr="00F4326F" w:rsidTr="0025610F">
        <w:trPr>
          <w:trHeight w:val="7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+86-022-27405948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http://soe.tju.edu.cn/</w:t>
            </w:r>
          </w:p>
        </w:tc>
      </w:tr>
      <w:tr w:rsidR="0025610F" w:rsidRPr="00F4326F" w:rsidTr="0025610F">
        <w:trPr>
          <w:trHeight w:val="76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马克思主义学院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梅老师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yingchun@tju.edu.cn</w:t>
            </w:r>
          </w:p>
        </w:tc>
      </w:tr>
      <w:tr w:rsidR="0025610F" w:rsidRPr="00F4326F" w:rsidTr="0025610F">
        <w:trPr>
          <w:trHeight w:val="7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+86-022-27405348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http://marxism.tju.edu.cn/en/</w:t>
            </w:r>
          </w:p>
        </w:tc>
      </w:tr>
      <w:tr w:rsidR="0025610F" w:rsidRPr="00F4326F" w:rsidTr="0025610F">
        <w:trPr>
          <w:trHeight w:val="76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数学学院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朱老师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maths@tju.edu.cn</w:t>
            </w:r>
          </w:p>
        </w:tc>
      </w:tr>
      <w:tr w:rsidR="0025610F" w:rsidRPr="00F4326F" w:rsidTr="0025610F">
        <w:trPr>
          <w:trHeight w:val="7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+86-022-27402850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http://maths.tju.edu.cn/</w:t>
            </w:r>
          </w:p>
        </w:tc>
      </w:tr>
      <w:tr w:rsidR="0025610F" w:rsidRPr="00F4326F" w:rsidTr="0025610F">
        <w:trPr>
          <w:trHeight w:val="76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lastRenderedPageBreak/>
              <w:t>新媒体研究院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刘老师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liuhuohuo@tju.edu.cn</w:t>
            </w:r>
          </w:p>
        </w:tc>
      </w:tr>
      <w:tr w:rsidR="0025610F" w:rsidRPr="00F4326F" w:rsidTr="0025610F">
        <w:trPr>
          <w:trHeight w:val="7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+86-15122219504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-</w:t>
            </w:r>
          </w:p>
        </w:tc>
      </w:tr>
      <w:tr w:rsidR="0025610F" w:rsidRPr="00F4326F" w:rsidTr="0025610F">
        <w:trPr>
          <w:trHeight w:val="76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灾难医学研究院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范老师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fanbin@tju.edu.cn</w:t>
            </w:r>
          </w:p>
        </w:tc>
      </w:tr>
      <w:tr w:rsidR="0025610F" w:rsidRPr="00F4326F" w:rsidTr="0025610F">
        <w:trPr>
          <w:trHeight w:val="7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+86-022-87370177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-</w:t>
            </w:r>
          </w:p>
        </w:tc>
      </w:tr>
      <w:tr w:rsidR="0025610F" w:rsidRPr="00F4326F" w:rsidTr="0025610F">
        <w:trPr>
          <w:trHeight w:val="76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分子聚集态科学研究院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高老师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imas@tju.edu.cn</w:t>
            </w:r>
          </w:p>
        </w:tc>
      </w:tr>
      <w:tr w:rsidR="0025610F" w:rsidRPr="00F4326F" w:rsidTr="0025610F">
        <w:trPr>
          <w:trHeight w:val="7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+86-022-27893326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http://imas.edu.tju.cn/</w:t>
            </w:r>
          </w:p>
        </w:tc>
      </w:tr>
      <w:tr w:rsidR="0025610F" w:rsidRPr="00F4326F" w:rsidTr="0025610F">
        <w:trPr>
          <w:trHeight w:val="79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马寅</w:t>
            </w:r>
            <w:proofErr w:type="gramStart"/>
            <w:r w:rsidRPr="00F4326F">
              <w:rPr>
                <w:rFonts w:ascii="Times New Roman" w:eastAsia="宋体" w:hAnsi="Times New Roman" w:cs="Times New Roman"/>
                <w:bCs/>
              </w:rPr>
              <w:t>初经济</w:t>
            </w:r>
            <w:proofErr w:type="gramEnd"/>
            <w:r w:rsidRPr="00F4326F">
              <w:rPr>
                <w:rFonts w:ascii="Times New Roman" w:eastAsia="宋体" w:hAnsi="Times New Roman" w:cs="Times New Roman"/>
                <w:bCs/>
              </w:rPr>
              <w:t>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范老师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fanhongcen@tju.edu.cn</w:t>
            </w:r>
          </w:p>
        </w:tc>
      </w:tr>
      <w:tr w:rsidR="0025610F" w:rsidRPr="00F4326F" w:rsidTr="0025610F">
        <w:trPr>
          <w:trHeight w:val="7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+86-022-87371196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5610F" w:rsidRPr="00F4326F" w:rsidRDefault="0025610F" w:rsidP="00F4326F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4326F">
              <w:rPr>
                <w:rFonts w:ascii="Times New Roman" w:eastAsia="宋体" w:hAnsi="Times New Roman" w:cs="Times New Roman"/>
                <w:bCs/>
              </w:rPr>
              <w:t>http://mysoe.tju.edu.cn</w:t>
            </w:r>
          </w:p>
        </w:tc>
      </w:tr>
    </w:tbl>
    <w:p w:rsidR="000021B4" w:rsidRPr="000021B4" w:rsidRDefault="000021B4" w:rsidP="000021B4">
      <w:pPr>
        <w:spacing w:line="360" w:lineRule="auto"/>
        <w:jc w:val="left"/>
        <w:rPr>
          <w:rFonts w:ascii="Times New Roman" w:eastAsia="宋体" w:hAnsi="Times New Roman" w:cs="Times New Roman"/>
          <w:color w:val="000000"/>
          <w:spacing w:val="7"/>
          <w:sz w:val="24"/>
          <w:szCs w:val="24"/>
          <w:shd w:val="clear" w:color="auto" w:fill="FFFFFF"/>
        </w:rPr>
      </w:pPr>
    </w:p>
    <w:sectPr w:rsidR="000021B4" w:rsidRPr="000021B4" w:rsidSect="00F4326F">
      <w:pgSz w:w="11906" w:h="16838"/>
      <w:pgMar w:top="1440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F67" w:rsidRDefault="00092F67" w:rsidP="00075CDC">
      <w:r>
        <w:separator/>
      </w:r>
    </w:p>
  </w:endnote>
  <w:endnote w:type="continuationSeparator" w:id="0">
    <w:p w:rsidR="00092F67" w:rsidRDefault="00092F67" w:rsidP="0007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F67" w:rsidRDefault="00092F67" w:rsidP="00075CDC">
      <w:r>
        <w:separator/>
      </w:r>
    </w:p>
  </w:footnote>
  <w:footnote w:type="continuationSeparator" w:id="0">
    <w:p w:rsidR="00092F67" w:rsidRDefault="00092F67" w:rsidP="00075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62F"/>
    <w:multiLevelType w:val="multilevel"/>
    <w:tmpl w:val="7248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A25DD"/>
    <w:multiLevelType w:val="multilevel"/>
    <w:tmpl w:val="80D8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A2E6C"/>
    <w:multiLevelType w:val="hybridMultilevel"/>
    <w:tmpl w:val="A7A87174"/>
    <w:lvl w:ilvl="0" w:tplc="C05C1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1C1EA9"/>
    <w:multiLevelType w:val="multilevel"/>
    <w:tmpl w:val="C2BA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02C30"/>
    <w:multiLevelType w:val="hybridMultilevel"/>
    <w:tmpl w:val="ADE0D5E2"/>
    <w:lvl w:ilvl="0" w:tplc="8AF8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9D4717"/>
    <w:multiLevelType w:val="multilevel"/>
    <w:tmpl w:val="0F76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0A5DD9"/>
    <w:multiLevelType w:val="multilevel"/>
    <w:tmpl w:val="134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0F4352"/>
    <w:multiLevelType w:val="multilevel"/>
    <w:tmpl w:val="EA3C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0E4854"/>
    <w:multiLevelType w:val="multilevel"/>
    <w:tmpl w:val="007E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4E2A2D"/>
    <w:multiLevelType w:val="multilevel"/>
    <w:tmpl w:val="9BB0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C6"/>
    <w:rsid w:val="000021B4"/>
    <w:rsid w:val="00026FB5"/>
    <w:rsid w:val="00075CDC"/>
    <w:rsid w:val="0008685B"/>
    <w:rsid w:val="00092F67"/>
    <w:rsid w:val="0015752C"/>
    <w:rsid w:val="00177F75"/>
    <w:rsid w:val="0025610F"/>
    <w:rsid w:val="003E2D00"/>
    <w:rsid w:val="0046699C"/>
    <w:rsid w:val="0060667D"/>
    <w:rsid w:val="0061705D"/>
    <w:rsid w:val="006611C6"/>
    <w:rsid w:val="00674231"/>
    <w:rsid w:val="007D2C24"/>
    <w:rsid w:val="0084263F"/>
    <w:rsid w:val="008E647D"/>
    <w:rsid w:val="00AB2A70"/>
    <w:rsid w:val="00B4345E"/>
    <w:rsid w:val="00BB14D9"/>
    <w:rsid w:val="00C339FD"/>
    <w:rsid w:val="00C52E81"/>
    <w:rsid w:val="00E444AC"/>
    <w:rsid w:val="00F4326F"/>
    <w:rsid w:val="00F50881"/>
    <w:rsid w:val="00F7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1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E647D"/>
    <w:rPr>
      <w:b/>
      <w:bCs/>
    </w:rPr>
  </w:style>
  <w:style w:type="paragraph" w:styleId="a5">
    <w:name w:val="List Paragraph"/>
    <w:basedOn w:val="a"/>
    <w:uiPriority w:val="34"/>
    <w:qFormat/>
    <w:rsid w:val="00F77116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075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75CD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75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75CDC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AB2A7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B2A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1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E647D"/>
    <w:rPr>
      <w:b/>
      <w:bCs/>
    </w:rPr>
  </w:style>
  <w:style w:type="paragraph" w:styleId="a5">
    <w:name w:val="List Paragraph"/>
    <w:basedOn w:val="a"/>
    <w:uiPriority w:val="34"/>
    <w:qFormat/>
    <w:rsid w:val="00F77116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075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75CD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75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75CDC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AB2A7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B2A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337</Words>
  <Characters>1921</Characters>
  <Application>Microsoft Office Word</Application>
  <DocSecurity>0</DocSecurity>
  <Lines>16</Lines>
  <Paragraphs>4</Paragraphs>
  <ScaleCrop>false</ScaleCrop>
  <Company>微软中国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微软中国</cp:lastModifiedBy>
  <cp:revision>2</cp:revision>
  <dcterms:created xsi:type="dcterms:W3CDTF">2019-05-15T05:49:00Z</dcterms:created>
  <dcterms:modified xsi:type="dcterms:W3CDTF">2019-05-15T05:49:00Z</dcterms:modified>
</cp:coreProperties>
</file>